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9695FC" w14:textId="15D6D269" w:rsidR="00E5058C" w:rsidRDefault="00E5058C">
      <w:pPr>
        <w:rPr>
          <w:noProof/>
        </w:rPr>
      </w:pPr>
    </w:p>
    <w:p w14:paraId="6D52B44C" w14:textId="3389E772" w:rsidR="003E2983" w:rsidRPr="003E2983" w:rsidRDefault="003E2983">
      <w:pPr>
        <w:rPr>
          <w:rFonts w:ascii="Comic Sans MS" w:hAnsi="Comic Sans MS"/>
          <w:noProof/>
          <w:sz w:val="24"/>
          <w:szCs w:val="24"/>
        </w:rPr>
      </w:pPr>
      <w:r w:rsidRPr="003E2983">
        <w:rPr>
          <w:rFonts w:ascii="Comic Sans MS" w:hAnsi="Comic Sans MS"/>
          <w:noProof/>
          <w:sz w:val="24"/>
          <w:szCs w:val="24"/>
        </w:rPr>
        <w:t>Orange: mixed numbers to improper fractions</w:t>
      </w:r>
    </w:p>
    <w:p w14:paraId="4FF1B3A7" w14:textId="0685E6FC" w:rsidR="003E2983" w:rsidRDefault="003E2983">
      <w:r>
        <w:rPr>
          <w:noProof/>
        </w:rPr>
        <w:drawing>
          <wp:inline distT="0" distB="0" distL="0" distR="0" wp14:anchorId="59FB18CD" wp14:editId="10F366B6">
            <wp:extent cx="6492030" cy="2314575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500287" cy="23175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87BA95" w14:textId="1BF00C04" w:rsidR="00E5058C" w:rsidRDefault="00E5058C"/>
    <w:p w14:paraId="6309BF1B" w14:textId="67B157C6" w:rsidR="00E5058C" w:rsidRDefault="00E5058C">
      <w:r>
        <w:rPr>
          <w:noProof/>
        </w:rPr>
        <w:drawing>
          <wp:inline distT="0" distB="0" distL="0" distR="0" wp14:anchorId="5370EAF1" wp14:editId="11A15EC2">
            <wp:extent cx="6533846" cy="4467860"/>
            <wp:effectExtent l="0" t="0" r="635" b="889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555916" cy="4482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8132E7" w14:textId="0C8A97F2" w:rsidR="003E2983" w:rsidRDefault="003E2983"/>
    <w:p w14:paraId="3BF3D217" w14:textId="17C3B1E8" w:rsidR="003E2983" w:rsidRDefault="003E2983">
      <w:r>
        <w:rPr>
          <w:noProof/>
        </w:rPr>
        <w:lastRenderedPageBreak/>
        <w:drawing>
          <wp:inline distT="0" distB="0" distL="0" distR="0" wp14:anchorId="498CDE02" wp14:editId="3C2DCC91">
            <wp:extent cx="5314286" cy="5742857"/>
            <wp:effectExtent l="0" t="0" r="127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314286" cy="57428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2983" w:rsidSect="00E5058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58C"/>
    <w:rsid w:val="003E2983"/>
    <w:rsid w:val="00E50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541850"/>
  <w15:chartTrackingRefBased/>
  <w15:docId w15:val="{0F9C8B65-6828-4810-A878-5E7D8759B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46</Characters>
  <Application>Microsoft Office Word</Application>
  <DocSecurity>0</DocSecurity>
  <Lines>1</Lines>
  <Paragraphs>1</Paragraphs>
  <ScaleCrop>false</ScaleCrop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Preston</dc:creator>
  <cp:keywords/>
  <dc:description/>
  <cp:lastModifiedBy>Debbie Preston</cp:lastModifiedBy>
  <cp:revision>2</cp:revision>
  <dcterms:created xsi:type="dcterms:W3CDTF">2020-05-10T09:41:00Z</dcterms:created>
  <dcterms:modified xsi:type="dcterms:W3CDTF">2020-05-13T14:34:00Z</dcterms:modified>
</cp:coreProperties>
</file>